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15CCD" w14:textId="42D3E619" w:rsidR="009935FC" w:rsidRPr="009935FC" w:rsidRDefault="00F13BB2" w:rsidP="00060D5C">
      <w:pPr>
        <w:jc w:val="center"/>
        <w:rPr>
          <w:rFonts w:ascii="Engravers MT" w:hAnsi="Engravers MT"/>
          <w:i/>
          <w:color w:val="C0504D" w:themeColor="accent2"/>
        </w:rPr>
      </w:pPr>
      <w:r>
        <w:rPr>
          <w:rFonts w:ascii="Engravers MT" w:hAnsi="Engravers MT"/>
          <w:i/>
          <w:color w:val="C0504D" w:themeColor="accent2"/>
        </w:rPr>
        <w:t>OLD DOMINION APPALACHIAN TRAIL CLUB</w:t>
      </w:r>
    </w:p>
    <w:p w14:paraId="1DFAA5FB" w14:textId="562F2892" w:rsidR="000E5620" w:rsidRPr="00F13BB2" w:rsidRDefault="009935FC" w:rsidP="00060D5C">
      <w:pPr>
        <w:jc w:val="center"/>
        <w:rPr>
          <w:rFonts w:ascii="Engravers MT" w:hAnsi="Engravers MT"/>
          <w:color w:val="C0504D" w:themeColor="accent2"/>
        </w:rPr>
      </w:pPr>
      <w:r w:rsidRPr="00F13BB2">
        <w:rPr>
          <w:rFonts w:ascii="Engravers MT" w:hAnsi="Engravers MT"/>
          <w:color w:val="C0504D" w:themeColor="accent2"/>
        </w:rPr>
        <w:t>50</w:t>
      </w:r>
      <w:r w:rsidR="00060D5C" w:rsidRPr="00F13BB2">
        <w:rPr>
          <w:rFonts w:ascii="Engravers MT" w:hAnsi="Engravers MT"/>
          <w:color w:val="C0504D" w:themeColor="accent2"/>
          <w:vertAlign w:val="superscript"/>
        </w:rPr>
        <w:t>th</w:t>
      </w:r>
      <w:r w:rsidR="00060D5C" w:rsidRPr="00F13BB2">
        <w:rPr>
          <w:rFonts w:ascii="Engravers MT" w:hAnsi="Engravers MT"/>
          <w:color w:val="C0504D" w:themeColor="accent2"/>
        </w:rPr>
        <w:t xml:space="preserve"> Anniversary Celebration</w:t>
      </w:r>
    </w:p>
    <w:p w14:paraId="33BE5059" w14:textId="77777777" w:rsidR="00060D5C" w:rsidRDefault="00060D5C"/>
    <w:p w14:paraId="24AFF223" w14:textId="25B1F60B" w:rsidR="00060D5C" w:rsidRDefault="00060D5C">
      <w:pPr>
        <w:rPr>
          <w:b/>
        </w:rPr>
      </w:pPr>
      <w:r>
        <w:rPr>
          <w:b/>
        </w:rPr>
        <w:t xml:space="preserve">When:  </w:t>
      </w:r>
      <w:r w:rsidRPr="00060D5C">
        <w:t xml:space="preserve">Saturday, </w:t>
      </w:r>
      <w:r w:rsidR="009935FC">
        <w:t>October 26, 2019</w:t>
      </w:r>
    </w:p>
    <w:p w14:paraId="01A3570D" w14:textId="67F60689" w:rsidR="00641E26" w:rsidRPr="00833F88" w:rsidRDefault="00060D5C" w:rsidP="009935FC">
      <w:pPr>
        <w:rPr>
          <w:rFonts w:ascii="Arial" w:eastAsia="Times New Roman" w:hAnsi="Arial" w:cs="Arial"/>
          <w:sz w:val="21"/>
          <w:szCs w:val="21"/>
        </w:rPr>
      </w:pPr>
      <w:r>
        <w:rPr>
          <w:b/>
        </w:rPr>
        <w:t xml:space="preserve">Where:  </w:t>
      </w:r>
      <w:r w:rsidR="009935FC">
        <w:t>Richmond Country Club</w:t>
      </w:r>
      <w:r w:rsidR="009935FC" w:rsidRPr="007E6112">
        <w:t>,</w:t>
      </w:r>
      <w:r w:rsidR="007E6112">
        <w:t xml:space="preserve"> 12950 Patterson Ave., Henrico, VA 23238, in</w:t>
      </w:r>
      <w:r w:rsidR="007E6112">
        <w:rPr>
          <w:rFonts w:ascii="Arial" w:eastAsia="Times New Roman" w:hAnsi="Arial" w:cs="Arial"/>
          <w:sz w:val="21"/>
          <w:szCs w:val="21"/>
        </w:rPr>
        <w:t xml:space="preserve">  </w:t>
      </w:r>
      <w:r w:rsidR="009935FC" w:rsidRPr="009935FC">
        <w:t>Goochland County at the intersection of Patterson Avenue and River Road.</w:t>
      </w:r>
    </w:p>
    <w:p w14:paraId="71FC77F4" w14:textId="77777777" w:rsidR="00060D5C" w:rsidRPr="006E3EC7" w:rsidRDefault="00060D5C"/>
    <w:p w14:paraId="0654D7D9" w14:textId="2AB9D445" w:rsidR="006E3EC7" w:rsidRPr="006E3EC7" w:rsidRDefault="006E3EC7">
      <w:r w:rsidRPr="006E3EC7">
        <w:t>5:3</w:t>
      </w:r>
      <w:r w:rsidR="00060D5C" w:rsidRPr="006E3EC7">
        <w:t xml:space="preserve">0 PM – Social </w:t>
      </w:r>
      <w:r w:rsidR="009C788D" w:rsidRPr="006E3EC7">
        <w:t>Time  (Cash Bar only</w:t>
      </w:r>
      <w:proofErr w:type="gramStart"/>
      <w:r w:rsidR="00217428" w:rsidRPr="006E3EC7">
        <w:t>)</w:t>
      </w:r>
      <w:r w:rsidR="00D24184">
        <w:t xml:space="preserve">  with</w:t>
      </w:r>
      <w:proofErr w:type="gramEnd"/>
      <w:r w:rsidR="00D24184">
        <w:t xml:space="preserve"> h</w:t>
      </w:r>
      <w:r>
        <w:t>or</w:t>
      </w:r>
      <w:r w:rsidR="00217428">
        <w:t>s d’</w:t>
      </w:r>
      <w:r>
        <w:t>o</w:t>
      </w:r>
      <w:r w:rsidR="00217428">
        <w:t>euvr</w:t>
      </w:r>
      <w:r>
        <w:t>es</w:t>
      </w:r>
    </w:p>
    <w:p w14:paraId="7FF419A1" w14:textId="26A4DF5C" w:rsidR="00060D5C" w:rsidRPr="006E3EC7" w:rsidRDefault="006E3EC7" w:rsidP="006E3EC7">
      <w:pPr>
        <w:ind w:left="1440" w:hanging="1440"/>
      </w:pPr>
      <w:r w:rsidRPr="006E3EC7">
        <w:t>6</w:t>
      </w:r>
      <w:r w:rsidR="001B55E6" w:rsidRPr="006E3EC7">
        <w:t xml:space="preserve">:30 </w:t>
      </w:r>
      <w:r w:rsidR="00060D5C" w:rsidRPr="006E3EC7">
        <w:t>PM – Dinner</w:t>
      </w:r>
      <w:r w:rsidR="00BE3532" w:rsidRPr="006E3EC7">
        <w:t xml:space="preserve"> </w:t>
      </w:r>
      <w:r w:rsidR="00F13BB2">
        <w:t>Buffet (including c</w:t>
      </w:r>
      <w:r w:rsidR="00D24184">
        <w:t xml:space="preserve">arved </w:t>
      </w:r>
      <w:r w:rsidR="00F13BB2">
        <w:t>prime r</w:t>
      </w:r>
      <w:r>
        <w:t xml:space="preserve">ib and </w:t>
      </w:r>
      <w:r w:rsidR="00F13BB2">
        <w:t>gourmet mac and cheese station)</w:t>
      </w:r>
    </w:p>
    <w:p w14:paraId="52884546" w14:textId="5FA018BD" w:rsidR="00060D5C" w:rsidRPr="006E3EC7" w:rsidRDefault="006E3EC7">
      <w:r w:rsidRPr="006E3EC7">
        <w:t>7:3</w:t>
      </w:r>
      <w:r w:rsidR="00060D5C" w:rsidRPr="006E3EC7">
        <w:t xml:space="preserve">0 PM – Program </w:t>
      </w:r>
    </w:p>
    <w:p w14:paraId="453B6655" w14:textId="1B63E888" w:rsidR="006E3EC7" w:rsidRPr="009935FC" w:rsidRDefault="00F13BB2">
      <w:pPr>
        <w:rPr>
          <w:i/>
          <w:color w:val="C0504D" w:themeColor="accent2"/>
        </w:rPr>
      </w:pPr>
      <w:r>
        <w:rPr>
          <w:b/>
        </w:rPr>
        <w:t xml:space="preserve">Entertainment During Social Time and Dinner:  </w:t>
      </w:r>
      <w:r>
        <w:t xml:space="preserve">Susan </w:t>
      </w:r>
      <w:proofErr w:type="spellStart"/>
      <w:r>
        <w:t>Greenbaum</w:t>
      </w:r>
      <w:proofErr w:type="spellEnd"/>
    </w:p>
    <w:p w14:paraId="50D67E26" w14:textId="4CF1FEE2" w:rsidR="00060D5C" w:rsidRDefault="006E3EC7">
      <w:r w:rsidRPr="006E3EC7">
        <w:rPr>
          <w:b/>
        </w:rPr>
        <w:t>Guest Speaker:</w:t>
      </w:r>
      <w:r w:rsidR="00F13BB2">
        <w:t xml:space="preserve">  Suzanne Dixon, </w:t>
      </w:r>
      <w:r w:rsidR="003078F1">
        <w:t>Pres</w:t>
      </w:r>
      <w:bookmarkStart w:id="0" w:name="_GoBack"/>
      <w:bookmarkEnd w:id="0"/>
      <w:r w:rsidR="003078F1">
        <w:t>ident and CEO</w:t>
      </w:r>
      <w:r w:rsidR="00F13BB2">
        <w:t xml:space="preserve">, Appalachian Trail Conservancy </w:t>
      </w:r>
    </w:p>
    <w:p w14:paraId="05F32421" w14:textId="77777777" w:rsidR="00060D5C" w:rsidRDefault="00060D5C">
      <w:pPr>
        <w:rPr>
          <w:b/>
        </w:rPr>
      </w:pPr>
    </w:p>
    <w:p w14:paraId="5BBDA827" w14:textId="4F1BDE35" w:rsidR="00060D5C" w:rsidRPr="00641E26" w:rsidRDefault="00060D5C">
      <w:r w:rsidRPr="00641E26">
        <w:rPr>
          <w:b/>
        </w:rPr>
        <w:t xml:space="preserve">Cost:  </w:t>
      </w:r>
      <w:r w:rsidR="009935FC">
        <w:t xml:space="preserve"> $2</w:t>
      </w:r>
      <w:r w:rsidRPr="00641E26">
        <w:t>5 per person</w:t>
      </w:r>
      <w:r w:rsidR="006E3EC7">
        <w:t xml:space="preserve"> until May 15.  $35 after May 15. </w:t>
      </w:r>
      <w:r w:rsidR="00F13BB2">
        <w:t xml:space="preserve">Seating is limited. </w:t>
      </w:r>
    </w:p>
    <w:p w14:paraId="4168A9FB" w14:textId="77777777" w:rsidR="00F13BB2" w:rsidRDefault="00F13BB2" w:rsidP="00F13BB2">
      <w:pPr>
        <w:rPr>
          <w:b/>
        </w:rPr>
      </w:pPr>
      <w:r>
        <w:rPr>
          <w:b/>
        </w:rPr>
        <w:t>Reservations are required and should be received by October 16, 2019.</w:t>
      </w:r>
    </w:p>
    <w:p w14:paraId="1B103CF7" w14:textId="77777777" w:rsidR="00B732D4" w:rsidRDefault="00B732D4" w:rsidP="00F13BB2"/>
    <w:p w14:paraId="463B98DE" w14:textId="77777777" w:rsidR="00F13BB2" w:rsidRPr="00641E26" w:rsidRDefault="00F13BB2" w:rsidP="00F13BB2">
      <w:r w:rsidRPr="00641E26">
        <w:t xml:space="preserve">Attire:  </w:t>
      </w:r>
      <w:r>
        <w:t xml:space="preserve">Business </w:t>
      </w:r>
      <w:r w:rsidRPr="00641E26">
        <w:t>Casual</w:t>
      </w:r>
    </w:p>
    <w:p w14:paraId="15E8D9C8" w14:textId="77777777" w:rsidR="00060D5C" w:rsidRDefault="00060D5C"/>
    <w:p w14:paraId="20F77991" w14:textId="77777777" w:rsidR="00060D5C" w:rsidRDefault="00060D5C">
      <w:r>
        <w:t>Mail the dinner reservation form with payment check  (Made payable to ODATC) to:</w:t>
      </w:r>
    </w:p>
    <w:p w14:paraId="50FF7416" w14:textId="77777777" w:rsidR="00060D5C" w:rsidRDefault="00060D5C">
      <w:r>
        <w:tab/>
      </w:r>
      <w:r>
        <w:tab/>
        <w:t>Susan Turner</w:t>
      </w:r>
    </w:p>
    <w:p w14:paraId="7315439C" w14:textId="77777777" w:rsidR="00060D5C" w:rsidRPr="00060D5C" w:rsidRDefault="00060D5C" w:rsidP="00060D5C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lang w:eastAsia="ja-JP"/>
        </w:rPr>
      </w:pPr>
      <w:r>
        <w:tab/>
      </w:r>
      <w:r>
        <w:tab/>
      </w:r>
      <w:r w:rsidRPr="00060D5C">
        <w:rPr>
          <w:rFonts w:ascii="Times" w:hAnsi="Times" w:cs="Times"/>
          <w:color w:val="262626"/>
          <w:lang w:eastAsia="ja-JP"/>
        </w:rPr>
        <w:t>7107 Spring Trace Turn</w:t>
      </w:r>
    </w:p>
    <w:p w14:paraId="11CFACCA" w14:textId="77777777" w:rsidR="00060D5C" w:rsidRPr="00060D5C" w:rsidRDefault="00060D5C" w:rsidP="00060D5C">
      <w:pPr>
        <w:ind w:left="720" w:firstLine="720"/>
      </w:pPr>
      <w:r w:rsidRPr="00060D5C">
        <w:rPr>
          <w:rFonts w:ascii="Times" w:hAnsi="Times" w:cs="Times"/>
          <w:color w:val="262626"/>
          <w:lang w:eastAsia="ja-JP"/>
        </w:rPr>
        <w:t>Midlothian, VA 23112-6469</w:t>
      </w:r>
    </w:p>
    <w:p w14:paraId="67247143" w14:textId="77777777" w:rsidR="00060D5C" w:rsidRDefault="00060D5C"/>
    <w:p w14:paraId="58345A3D" w14:textId="77777777" w:rsidR="00060D5C" w:rsidRDefault="00060D5C">
      <w:pPr>
        <w:pBdr>
          <w:bottom w:val="single" w:sz="6" w:space="1" w:color="auto"/>
        </w:pBdr>
        <w:rPr>
          <w:b/>
        </w:rPr>
      </w:pPr>
    </w:p>
    <w:p w14:paraId="6B76B877" w14:textId="77777777" w:rsidR="00060D5C" w:rsidRDefault="00060D5C">
      <w:pPr>
        <w:rPr>
          <w:b/>
        </w:rPr>
      </w:pPr>
    </w:p>
    <w:p w14:paraId="448F930F" w14:textId="77777777" w:rsidR="00060D5C" w:rsidRDefault="00060D5C">
      <w:pPr>
        <w:rPr>
          <w:b/>
        </w:rPr>
      </w:pPr>
    </w:p>
    <w:p w14:paraId="53097A98" w14:textId="77777777" w:rsidR="00060D5C" w:rsidRDefault="00060D5C" w:rsidP="00060D5C">
      <w:pPr>
        <w:jc w:val="center"/>
        <w:rPr>
          <w:b/>
        </w:rPr>
      </w:pPr>
      <w:r>
        <w:rPr>
          <w:b/>
        </w:rPr>
        <w:t>Dinner Reservation Form</w:t>
      </w:r>
    </w:p>
    <w:p w14:paraId="2DB0F263" w14:textId="7F4A3D0B" w:rsidR="00060D5C" w:rsidRDefault="00060D5C" w:rsidP="00060D5C">
      <w:pPr>
        <w:jc w:val="center"/>
        <w:rPr>
          <w:b/>
        </w:rPr>
      </w:pPr>
      <w:r>
        <w:rPr>
          <w:b/>
        </w:rPr>
        <w:t xml:space="preserve">ODATC </w:t>
      </w:r>
      <w:r w:rsidR="009935FC">
        <w:rPr>
          <w:b/>
        </w:rPr>
        <w:t>50</w:t>
      </w:r>
      <w:r w:rsidRPr="00060D5C">
        <w:rPr>
          <w:b/>
          <w:vertAlign w:val="superscript"/>
        </w:rPr>
        <w:t>th</w:t>
      </w:r>
      <w:r>
        <w:rPr>
          <w:b/>
        </w:rPr>
        <w:t xml:space="preserve"> Anniversary Celebration</w:t>
      </w:r>
    </w:p>
    <w:p w14:paraId="784F7948" w14:textId="77777777" w:rsidR="00060D5C" w:rsidRDefault="00060D5C">
      <w:pPr>
        <w:rPr>
          <w:b/>
        </w:rPr>
      </w:pPr>
    </w:p>
    <w:p w14:paraId="63B98F72" w14:textId="77777777" w:rsidR="00454A58" w:rsidRDefault="00454A58"/>
    <w:p w14:paraId="1BECBDA3" w14:textId="77777777" w:rsidR="00060D5C" w:rsidRDefault="00060D5C">
      <w:r>
        <w:t>Name (Please Print) _______________________________________________________</w:t>
      </w:r>
    </w:p>
    <w:p w14:paraId="6433E111" w14:textId="77777777" w:rsidR="00060D5C" w:rsidRDefault="00060D5C"/>
    <w:p w14:paraId="63507D8D" w14:textId="77777777" w:rsidR="00F13BB2" w:rsidRDefault="00DF0CF6">
      <w:r>
        <w:t xml:space="preserve">Total Number of </w:t>
      </w:r>
      <w:proofErr w:type="spellStart"/>
      <w:r w:rsidR="00060D5C">
        <w:t>Attendees</w:t>
      </w:r>
      <w:proofErr w:type="gramStart"/>
      <w:r w:rsidR="009935FC">
        <w:t>:_</w:t>
      </w:r>
      <w:proofErr w:type="gramEnd"/>
      <w:r w:rsidR="009935FC">
        <w:t>__________x</w:t>
      </w:r>
      <w:proofErr w:type="spellEnd"/>
      <w:r w:rsidR="009935FC">
        <w:t xml:space="preserve"> </w:t>
      </w:r>
    </w:p>
    <w:p w14:paraId="36B808A4" w14:textId="45877E93" w:rsidR="00DF0CF6" w:rsidRDefault="009935FC">
      <w:r>
        <w:t>$2</w:t>
      </w:r>
      <w:r w:rsidR="00060D5C" w:rsidRPr="00641E26">
        <w:t>5</w:t>
      </w:r>
      <w:r w:rsidR="00F13BB2">
        <w:t>.00 Amount Due:  $_________</w:t>
      </w:r>
      <w:proofErr w:type="gramStart"/>
      <w:r w:rsidR="00F13BB2">
        <w:t>_  After</w:t>
      </w:r>
      <w:proofErr w:type="gramEnd"/>
      <w:r w:rsidR="00F13BB2">
        <w:t xml:space="preserve"> May 15:  $35.00  Amount Due:  $__________</w:t>
      </w:r>
    </w:p>
    <w:p w14:paraId="7A0FB89F" w14:textId="77777777" w:rsidR="00F13BB2" w:rsidRDefault="00F13BB2"/>
    <w:p w14:paraId="4F64A8C0" w14:textId="164889DC" w:rsidR="00D24184" w:rsidRPr="00D24184" w:rsidRDefault="00D24184" w:rsidP="00D24184">
      <w:pPr>
        <w:rPr>
          <w:rFonts w:eastAsia="Times New Roman"/>
          <w:sz w:val="20"/>
          <w:szCs w:val="20"/>
        </w:rPr>
      </w:pPr>
      <w:r w:rsidRPr="00D24184">
        <w:rPr>
          <w:rFonts w:eastAsia="Times New Roman"/>
          <w:color w:val="000000"/>
        </w:rPr>
        <w:t xml:space="preserve">The club is paying half of the cost of the dinner. If you would like to contribute </w:t>
      </w:r>
      <w:r w:rsidR="00283587">
        <w:rPr>
          <w:rFonts w:eastAsia="Times New Roman"/>
        </w:rPr>
        <w:t>to</w:t>
      </w:r>
      <w:r w:rsidR="00F13BB2">
        <w:rPr>
          <w:rFonts w:eastAsia="Times New Roman"/>
        </w:rPr>
        <w:t xml:space="preserve"> </w:t>
      </w:r>
      <w:r w:rsidRPr="00D24184">
        <w:rPr>
          <w:rFonts w:eastAsia="Times New Roman"/>
          <w:color w:val="000000"/>
        </w:rPr>
        <w:t xml:space="preserve">the full cost of the dinner, please </w:t>
      </w:r>
      <w:r w:rsidR="00F13BB2">
        <w:rPr>
          <w:rFonts w:eastAsia="Times New Roman"/>
          <w:color w:val="000000"/>
        </w:rPr>
        <w:t>add $25.00 per person to</w:t>
      </w:r>
      <w:r w:rsidRPr="00D24184">
        <w:rPr>
          <w:rFonts w:eastAsia="Times New Roman"/>
          <w:color w:val="000000"/>
        </w:rPr>
        <w:t xml:space="preserve"> the line above.</w:t>
      </w:r>
    </w:p>
    <w:p w14:paraId="0C5CAB11" w14:textId="77777777" w:rsidR="006E3EC7" w:rsidRPr="00D24184" w:rsidRDefault="006E3EC7"/>
    <w:p w14:paraId="4A734CF2" w14:textId="0B7BFCB9" w:rsidR="006E3EC7" w:rsidRDefault="006E3EC7">
      <w:r>
        <w:t>The anniversary party has many sponsorship opportunities.  If you would like more information, please check here.   ________</w:t>
      </w:r>
    </w:p>
    <w:p w14:paraId="4EA73352" w14:textId="77777777" w:rsidR="00060D5C" w:rsidRDefault="00060D5C"/>
    <w:p w14:paraId="6D5B34AD" w14:textId="667864EF" w:rsidR="00060D5C" w:rsidRDefault="00345F08">
      <w:r w:rsidRPr="00641E26">
        <w:t>Vegetarian</w:t>
      </w:r>
      <w:r w:rsidR="00060D5C" w:rsidRPr="00641E26">
        <w:t xml:space="preserve"> </w:t>
      </w:r>
      <w:r w:rsidR="00BE3532" w:rsidRPr="00641E26">
        <w:t xml:space="preserve">Option:  Y    N   </w:t>
      </w:r>
      <w:r w:rsidR="00060D5C" w:rsidRPr="00641E26">
        <w:t>How Many</w:t>
      </w:r>
      <w:proofErr w:type="gramStart"/>
      <w:r w:rsidR="00060D5C" w:rsidRPr="00641E26">
        <w:t>?_</w:t>
      </w:r>
      <w:proofErr w:type="gramEnd"/>
      <w:r w:rsidR="00060D5C" w:rsidRPr="00641E26">
        <w:t>___</w:t>
      </w:r>
      <w:r w:rsidR="00BE3532" w:rsidRPr="00641E26">
        <w:t xml:space="preserve"> Vegan Option:  Y    N   How Many?____</w:t>
      </w:r>
    </w:p>
    <w:p w14:paraId="41127C5F" w14:textId="77777777" w:rsidR="00613CD4" w:rsidRDefault="00613CD4"/>
    <w:p w14:paraId="58FF8574" w14:textId="77777777" w:rsidR="00B732D4" w:rsidRDefault="00B732D4"/>
    <w:p w14:paraId="5F00BADF" w14:textId="77777777" w:rsidR="00060D5C" w:rsidRDefault="00060D5C">
      <w:r>
        <w:t>Phone: __________________________________</w:t>
      </w:r>
    </w:p>
    <w:p w14:paraId="3B1F1E8A" w14:textId="77777777" w:rsidR="00613CD4" w:rsidRDefault="00613CD4"/>
    <w:p w14:paraId="7D3A280B" w14:textId="341C1B35" w:rsidR="00613CD4" w:rsidRPr="00060D5C" w:rsidRDefault="00060D5C">
      <w:r>
        <w:t>Email</w:t>
      </w:r>
      <w:proofErr w:type="gramStart"/>
      <w:r>
        <w:t>:_</w:t>
      </w:r>
      <w:proofErr w:type="gramEnd"/>
      <w:r>
        <w:t>__________________________________</w:t>
      </w:r>
    </w:p>
    <w:p w14:paraId="401AB951" w14:textId="77777777" w:rsidR="00060D5C" w:rsidRPr="00060D5C" w:rsidRDefault="00060D5C">
      <w:pPr>
        <w:rPr>
          <w:b/>
        </w:rPr>
      </w:pPr>
    </w:p>
    <w:sectPr w:rsidR="00060D5C" w:rsidRPr="00060D5C" w:rsidSect="00B732D4">
      <w:pgSz w:w="12240" w:h="15840"/>
      <w:pgMar w:top="1296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5C"/>
    <w:rsid w:val="00051997"/>
    <w:rsid w:val="00060D5C"/>
    <w:rsid w:val="000E5620"/>
    <w:rsid w:val="001167DE"/>
    <w:rsid w:val="001A2A29"/>
    <w:rsid w:val="001B55E6"/>
    <w:rsid w:val="00217428"/>
    <w:rsid w:val="00283587"/>
    <w:rsid w:val="003078F1"/>
    <w:rsid w:val="00345F08"/>
    <w:rsid w:val="003D7F86"/>
    <w:rsid w:val="00454A58"/>
    <w:rsid w:val="005E2FCB"/>
    <w:rsid w:val="00613CD4"/>
    <w:rsid w:val="006309C9"/>
    <w:rsid w:val="00641E26"/>
    <w:rsid w:val="006E3EC7"/>
    <w:rsid w:val="007D517F"/>
    <w:rsid w:val="007E6112"/>
    <w:rsid w:val="00813CC4"/>
    <w:rsid w:val="00833F88"/>
    <w:rsid w:val="009935FC"/>
    <w:rsid w:val="009C788D"/>
    <w:rsid w:val="00AE03BF"/>
    <w:rsid w:val="00B31CFE"/>
    <w:rsid w:val="00B732D4"/>
    <w:rsid w:val="00BE3532"/>
    <w:rsid w:val="00D24184"/>
    <w:rsid w:val="00DF0CF6"/>
    <w:rsid w:val="00F1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D8E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C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C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0CF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8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46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Kropp</dc:creator>
  <cp:keywords/>
  <dc:description/>
  <cp:lastModifiedBy>Sue Kropp</cp:lastModifiedBy>
  <cp:revision>4</cp:revision>
  <cp:lastPrinted>2014-05-25T23:33:00Z</cp:lastPrinted>
  <dcterms:created xsi:type="dcterms:W3CDTF">2019-01-20T19:20:00Z</dcterms:created>
  <dcterms:modified xsi:type="dcterms:W3CDTF">2019-02-15T02:01:00Z</dcterms:modified>
</cp:coreProperties>
</file>